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53" w:rsidRPr="00DB53B2" w:rsidRDefault="008211E4" w:rsidP="001F3F35">
      <w:pPr>
        <w:jc w:val="center"/>
        <w:rPr>
          <w:b/>
        </w:rPr>
      </w:pPr>
      <w:r w:rsidRPr="00DB53B2">
        <w:rPr>
          <w:b/>
        </w:rPr>
        <w:t>Student Profile Sheet</w:t>
      </w:r>
      <w:r w:rsidR="001F3F35" w:rsidRPr="00DB53B2">
        <w:rPr>
          <w:b/>
        </w:rPr>
        <w:t xml:space="preserve"> for SLT Members</w:t>
      </w:r>
    </w:p>
    <w:p w:rsidR="001F3F35" w:rsidRDefault="004F39A7" w:rsidP="001F3F35">
      <w:r>
        <w:t>Student Name:</w:t>
      </w:r>
    </w:p>
    <w:p w:rsidR="004F39A7" w:rsidRDefault="004F39A7" w:rsidP="001F3F35">
      <w:r>
        <w:t>Student DOB:</w:t>
      </w:r>
    </w:p>
    <w:p w:rsidR="004F39A7" w:rsidRDefault="000729C6" w:rsidP="001F3F35">
      <w:r>
        <w:t>EC Category</w:t>
      </w:r>
      <w:r w:rsidR="004F39A7">
        <w:t>:</w:t>
      </w:r>
    </w:p>
    <w:p w:rsidR="004F39A7" w:rsidRDefault="004F39A7" w:rsidP="001F3F35">
      <w:r>
        <w:t>Strengths:</w:t>
      </w:r>
    </w:p>
    <w:p w:rsidR="004F39A7" w:rsidRDefault="000729C6" w:rsidP="001F3F35">
      <w:r>
        <w:t>General Student Info (IQ, Academic Testing Results, Academic Behaviors, MH D</w:t>
      </w:r>
      <w:r w:rsidR="00DB53B2">
        <w:t>iagnosis, transition assessment</w:t>
      </w:r>
      <w:r>
        <w:t>, etc):</w:t>
      </w:r>
    </w:p>
    <w:p w:rsidR="000729C6" w:rsidRDefault="000729C6" w:rsidP="001F3F35"/>
    <w:p w:rsidR="004F39A7" w:rsidRDefault="004F39A7" w:rsidP="001F3F35">
      <w:r>
        <w:t>Areas of Need:</w:t>
      </w:r>
    </w:p>
    <w:p w:rsidR="004F39A7" w:rsidRDefault="004F39A7" w:rsidP="001F3F35"/>
    <w:p w:rsidR="004F39A7" w:rsidRDefault="004F39A7" w:rsidP="001F3F35">
      <w:r>
        <w:t>Post School Goals:</w:t>
      </w:r>
    </w:p>
    <w:p w:rsidR="004F39A7" w:rsidRDefault="004F39A7" w:rsidP="001F3F35">
      <w:r>
        <w:tab/>
        <w:t>Education/Training:</w:t>
      </w:r>
    </w:p>
    <w:p w:rsidR="004F39A7" w:rsidRDefault="004F39A7" w:rsidP="001F3F35"/>
    <w:p w:rsidR="004F39A7" w:rsidRDefault="004F39A7" w:rsidP="001F3F35">
      <w:r>
        <w:tab/>
        <w:t>Employment:</w:t>
      </w:r>
    </w:p>
    <w:p w:rsidR="004F39A7" w:rsidRDefault="004F39A7" w:rsidP="001F3F35"/>
    <w:p w:rsidR="004F39A7" w:rsidRDefault="004F39A7" w:rsidP="001F3F35">
      <w:r>
        <w:tab/>
        <w:t>Independent Living:</w:t>
      </w:r>
    </w:p>
    <w:p w:rsidR="004F39A7" w:rsidRDefault="004F39A7" w:rsidP="001F3F35"/>
    <w:p w:rsidR="004F39A7" w:rsidRDefault="004F39A7" w:rsidP="001F3F35"/>
    <w:p w:rsidR="004F39A7" w:rsidRDefault="004F39A7" w:rsidP="001F3F35"/>
    <w:sectPr w:rsidR="004F39A7" w:rsidSect="00B8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1E4"/>
    <w:rsid w:val="000729C6"/>
    <w:rsid w:val="000C7E80"/>
    <w:rsid w:val="001F3F35"/>
    <w:rsid w:val="0043478A"/>
    <w:rsid w:val="004F39A7"/>
    <w:rsid w:val="0066432C"/>
    <w:rsid w:val="007444E2"/>
    <w:rsid w:val="00747687"/>
    <w:rsid w:val="008211E4"/>
    <w:rsid w:val="00B87B53"/>
    <w:rsid w:val="00D02AA3"/>
    <w:rsid w:val="00D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7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8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8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COED-Circle2</dc:creator>
  <cp:lastModifiedBy>tpovenmi</cp:lastModifiedBy>
  <cp:revision>3</cp:revision>
  <dcterms:created xsi:type="dcterms:W3CDTF">2011-11-07T14:25:00Z</dcterms:created>
  <dcterms:modified xsi:type="dcterms:W3CDTF">2011-11-29T17:46:00Z</dcterms:modified>
</cp:coreProperties>
</file>