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2D" w:rsidRPr="008A182D" w:rsidRDefault="008A182D" w:rsidP="008A1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85647045"/>
      <w:r w:rsidRPr="008A18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98B287C" wp14:editId="0A9CE954">
            <wp:simplePos x="0" y="0"/>
            <wp:positionH relativeFrom="margin">
              <wp:posOffset>-114300</wp:posOffset>
            </wp:positionH>
            <wp:positionV relativeFrom="paragraph">
              <wp:posOffset>163195</wp:posOffset>
            </wp:positionV>
            <wp:extent cx="1045210" cy="663575"/>
            <wp:effectExtent l="0" t="0" r="0" b="0"/>
            <wp:wrapNone/>
            <wp:docPr id="11" name="Picture 11" descr="C:\Users\tianacadye\AppData\Local\Microsoft\Windows\INetCacheContent.Word\CIRCLES LOGO colo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cadye\AppData\Local\Microsoft\Windows\INetCacheContent.Word\CIRCLES LOGO color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82D" w:rsidRPr="008A182D" w:rsidRDefault="008A182D" w:rsidP="008A1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r w:rsidRPr="008A182D">
        <w:rPr>
          <w:rFonts w:ascii="Times New Roman" w:eastAsia="Calibri" w:hAnsi="Times New Roman" w:cs="Times New Roman"/>
          <w:b/>
          <w:sz w:val="24"/>
          <w:szCs w:val="24"/>
        </w:rPr>
        <w:t>CLT Nomination/Designation Sheet for SLT Members</w:t>
      </w:r>
    </w:p>
    <w:bookmarkEnd w:id="1"/>
    <w:p w:rsidR="008A182D" w:rsidRPr="008A182D" w:rsidRDefault="008A182D" w:rsidP="008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414" w:type="pct"/>
        <w:tblInd w:w="-792" w:type="dxa"/>
        <w:tblLook w:val="04A0" w:firstRow="1" w:lastRow="0" w:firstColumn="1" w:lastColumn="0" w:noHBand="0" w:noVBand="1"/>
      </w:tblPr>
      <w:tblGrid>
        <w:gridCol w:w="1769"/>
        <w:gridCol w:w="1749"/>
        <w:gridCol w:w="2182"/>
        <w:gridCol w:w="2120"/>
        <w:gridCol w:w="2304"/>
      </w:tblGrid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863" w:type="pct"/>
          </w:tcPr>
          <w:p w:rsidR="008A182D" w:rsidRPr="008A182D" w:rsidRDefault="008A182D" w:rsidP="008A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Representative Name</w:t>
            </w:r>
          </w:p>
        </w:tc>
        <w:tc>
          <w:tcPr>
            <w:tcW w:w="1078" w:type="pct"/>
          </w:tcPr>
          <w:p w:rsidR="008A182D" w:rsidRPr="008A182D" w:rsidRDefault="008A182D" w:rsidP="008A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047" w:type="pct"/>
          </w:tcPr>
          <w:p w:rsidR="008A182D" w:rsidRPr="008A182D" w:rsidRDefault="008A182D" w:rsidP="008A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1138" w:type="pct"/>
          </w:tcPr>
          <w:p w:rsidR="008A182D" w:rsidRPr="008A182D" w:rsidRDefault="008A182D" w:rsidP="008A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82D" w:rsidRPr="008A182D" w:rsidTr="003C7E14">
        <w:tc>
          <w:tcPr>
            <w:tcW w:w="874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8A182D" w:rsidRPr="008A182D" w:rsidRDefault="008A182D" w:rsidP="008A182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32429E" w:rsidRDefault="008A182D"/>
    <w:sectPr w:rsidR="0032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2D"/>
    <w:rsid w:val="0026741B"/>
    <w:rsid w:val="00570455"/>
    <w:rsid w:val="008A182D"/>
    <w:rsid w:val="00C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DCA0"/>
  <w15:chartTrackingRefBased/>
  <w15:docId w15:val="{E2908B1F-781C-45B1-920C-2470C59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2017-09-17T20:53:00Z</dcterms:created>
  <dcterms:modified xsi:type="dcterms:W3CDTF">2017-09-17T20:54:00Z</dcterms:modified>
</cp:coreProperties>
</file>